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67F497" w14:textId="187E43B8" w:rsidR="00995B33" w:rsidRDefault="008A28F4" w:rsidP="008A28F4">
      <w:r w:rsidRPr="008A28F4">
        <w:drawing>
          <wp:inline distT="0" distB="0" distL="0" distR="0" wp14:anchorId="3EF8B84B" wp14:editId="6607997B">
            <wp:extent cx="5760720" cy="3878580"/>
            <wp:effectExtent l="0" t="0" r="0" b="7620"/>
            <wp:docPr id="1975082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082366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1CBA" w14:textId="67D0B852" w:rsidR="008A28F4" w:rsidRDefault="00AB7FDA" w:rsidP="008A28F4">
      <w:r>
        <w:t>AI is disciple like physics, is a branch of computer science that deals with creation of intelligence agency which is systems that can reason, learn and act autonomously.</w:t>
      </w:r>
    </w:p>
    <w:p w14:paraId="38B4F88D" w14:textId="79BF02EF" w:rsidR="00AB7FDA" w:rsidRDefault="00AB7FDA" w:rsidP="008A28F4">
      <w:r>
        <w:t>Essentially AI has to do with the theory and mathematics to build machines that can think and act like human:</w:t>
      </w:r>
    </w:p>
    <w:p w14:paraId="15CBAC24" w14:textId="58211CBA" w:rsidR="00AB7FDA" w:rsidRDefault="00AB7FDA" w:rsidP="008A28F4">
      <w:r w:rsidRPr="00AB7FDA">
        <w:drawing>
          <wp:inline distT="0" distB="0" distL="0" distR="0" wp14:anchorId="0957E20B" wp14:editId="2DBDFCD1">
            <wp:extent cx="5760720" cy="1792605"/>
            <wp:effectExtent l="0" t="0" r="0" b="0"/>
            <wp:docPr id="142587599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875997" name="Picture 1" descr="A white background with black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271CB" w14:textId="77777777" w:rsidR="002D4023" w:rsidRDefault="002D4023" w:rsidP="008A28F4"/>
    <w:p w14:paraId="14D606D6" w14:textId="4FCF8CFB" w:rsidR="002D4023" w:rsidRDefault="002D4023" w:rsidP="008A28F4">
      <w:r w:rsidRPr="002D4023">
        <w:lastRenderedPageBreak/>
        <w:drawing>
          <wp:inline distT="0" distB="0" distL="0" distR="0" wp14:anchorId="68606095" wp14:editId="3BD7C676">
            <wp:extent cx="5760720" cy="2930525"/>
            <wp:effectExtent l="0" t="0" r="0" b="3175"/>
            <wp:docPr id="904686096" name="Picture 1" descr="A diagram of a machine learning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686096" name="Picture 1" descr="A diagram of a machine learning proces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BF0F9" w14:textId="65554A1F" w:rsidR="00102507" w:rsidRDefault="00102507" w:rsidP="008A28F4">
      <w:r>
        <w:t xml:space="preserve">ML: is a subfield of AI it is a program or system that trains the model from input data.  The trained model can make useful predictions </w:t>
      </w:r>
      <w:r w:rsidR="00BA0F04">
        <w:t>from a new or never-before-seen data drawn from one used to train the model.</w:t>
      </w:r>
    </w:p>
    <w:p w14:paraId="3A93C170" w14:textId="230553A9" w:rsidR="00E23D9E" w:rsidRDefault="00E23D9E" w:rsidP="008A28F4">
      <w:r>
        <w:t>ML gives the computer the ability to learn without explicit programming.</w:t>
      </w:r>
    </w:p>
    <w:p w14:paraId="70E33453" w14:textId="07F71121" w:rsidR="00520D3E" w:rsidRPr="00520D3E" w:rsidRDefault="00520D3E" w:rsidP="008A28F4">
      <w:pPr>
        <w:rPr>
          <w:b/>
          <w:bCs/>
        </w:rPr>
      </w:pPr>
      <w:r w:rsidRPr="00520D3E">
        <w:rPr>
          <w:b/>
          <w:bCs/>
        </w:rPr>
        <w:t>ML classes:</w:t>
      </w:r>
    </w:p>
    <w:p w14:paraId="6691D0C5" w14:textId="4406A653" w:rsidR="00520D3E" w:rsidRDefault="00520D3E" w:rsidP="00520D3E">
      <w:r w:rsidRPr="00520D3E">
        <w:drawing>
          <wp:inline distT="0" distB="0" distL="0" distR="0" wp14:anchorId="4E2791FF" wp14:editId="194B498C">
            <wp:extent cx="5760720" cy="1962785"/>
            <wp:effectExtent l="0" t="0" r="0" b="0"/>
            <wp:docPr id="18369099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90999" name="Picture 1" descr="A screenshot of a computer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C1390" w14:textId="26A89669" w:rsidR="00520D3E" w:rsidRDefault="00520D3E" w:rsidP="00520D3E">
      <w:r w:rsidRPr="004F6D59">
        <w:rPr>
          <w:b/>
          <w:bCs/>
        </w:rPr>
        <w:t xml:space="preserve">Supervised models: </w:t>
      </w:r>
      <w:r>
        <w:t>they have lab</w:t>
      </w:r>
      <w:r w:rsidR="004F6D59">
        <w:t>eled data (data that comes with tags like name, type or number)</w:t>
      </w:r>
    </w:p>
    <w:p w14:paraId="26682060" w14:textId="5F7B734B" w:rsidR="00520D3E" w:rsidRDefault="00520D3E" w:rsidP="00520D3E">
      <w:r>
        <w:t xml:space="preserve">Unsupervised models: </w:t>
      </w:r>
      <w:r w:rsidR="004F6D59">
        <w:t>unlabeled data.</w:t>
      </w:r>
    </w:p>
    <w:p w14:paraId="6B86F678" w14:textId="6AA762CC" w:rsidR="004F6D59" w:rsidRDefault="004F6D59" w:rsidP="00520D3E">
      <w:r w:rsidRPr="004F6D59">
        <w:lastRenderedPageBreak/>
        <w:drawing>
          <wp:inline distT="0" distB="0" distL="0" distR="0" wp14:anchorId="32862E09" wp14:editId="26260580">
            <wp:extent cx="5760720" cy="3052445"/>
            <wp:effectExtent l="0" t="0" r="0" b="0"/>
            <wp:docPr id="13745516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55169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45C7E" w14:textId="59B55E02" w:rsidR="008A28F4" w:rsidRDefault="008A28F4" w:rsidP="008A28F4">
      <w:r>
        <w:t xml:space="preserve">Generative AI: </w:t>
      </w:r>
      <w:r w:rsidR="008862C5">
        <w:t>is type of AI technology that produces varies type of content including text, imaginary, audio, and synthetic data.</w:t>
      </w:r>
    </w:p>
    <w:p w14:paraId="45938679" w14:textId="327833C2" w:rsidR="00CD2908" w:rsidRDefault="00CD2908" w:rsidP="008A28F4">
      <w:r>
        <w:t>Generative AI is subset of Deep learning.</w:t>
      </w:r>
    </w:p>
    <w:p w14:paraId="1E3A5267" w14:textId="583F82C0" w:rsidR="00CD2908" w:rsidRDefault="00CD2908" w:rsidP="008A28F4">
      <w:r w:rsidRPr="00CD2908">
        <w:drawing>
          <wp:inline distT="0" distB="0" distL="0" distR="0" wp14:anchorId="1787F790" wp14:editId="00793794">
            <wp:extent cx="5760720" cy="2822575"/>
            <wp:effectExtent l="0" t="0" r="0" b="0"/>
            <wp:docPr id="538963102" name="Picture 1" descr="A diagram of a bar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63102" name="Picture 1" descr="A diagram of a bar graph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6EC4" w14:textId="6DFFCEC2" w:rsidR="008A28F4" w:rsidRDefault="008A28F4" w:rsidP="008A28F4">
      <w:r>
        <w:t>Explain how it works:</w:t>
      </w:r>
    </w:p>
    <w:p w14:paraId="59F615B9" w14:textId="7592A624" w:rsidR="008A28F4" w:rsidRDefault="008A28F4" w:rsidP="008A28F4">
      <w:r>
        <w:t>Describe Generative AI Model Types:</w:t>
      </w:r>
    </w:p>
    <w:p w14:paraId="179F63B3" w14:textId="7C64906C" w:rsidR="008A28F4" w:rsidRDefault="008A28F4" w:rsidP="008A28F4">
      <w:r>
        <w:t>Describe Generative AI Applications:</w:t>
      </w:r>
    </w:p>
    <w:p w14:paraId="792CC733" w14:textId="77777777" w:rsidR="005B069D" w:rsidRDefault="005B069D" w:rsidP="008A28F4"/>
    <w:p w14:paraId="2D22358C" w14:textId="3B50B77F" w:rsidR="005B069D" w:rsidRDefault="005B069D" w:rsidP="008A28F4">
      <w:r w:rsidRPr="005B069D">
        <w:lastRenderedPageBreak/>
        <w:drawing>
          <wp:inline distT="0" distB="0" distL="0" distR="0" wp14:anchorId="229C54BC" wp14:editId="7E884235">
            <wp:extent cx="5760720" cy="2948305"/>
            <wp:effectExtent l="0" t="0" r="0" b="4445"/>
            <wp:docPr id="1236547855" name="Picture 1" descr="A diagram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547855" name="Picture 1" descr="A diagram of a building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AABAC" w14:textId="403E8CD2" w:rsidR="005B069D" w:rsidRDefault="005B069D" w:rsidP="008A28F4">
      <w:r w:rsidRPr="005B069D">
        <w:drawing>
          <wp:inline distT="0" distB="0" distL="0" distR="0" wp14:anchorId="3AAD34F2" wp14:editId="7D12CD37">
            <wp:extent cx="5760720" cy="2922905"/>
            <wp:effectExtent l="0" t="0" r="0" b="0"/>
            <wp:docPr id="15889360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93603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44A0" w14:textId="77777777" w:rsidR="008A28F4" w:rsidRPr="008A28F4" w:rsidRDefault="008A28F4" w:rsidP="008A28F4"/>
    <w:sectPr w:rsidR="008A28F4" w:rsidRPr="008A28F4" w:rsidSect="00066FA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4BA0C8E"/>
    <w:multiLevelType w:val="hybridMultilevel"/>
    <w:tmpl w:val="2C4E1C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309649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3E25"/>
    <w:rsid w:val="00066FA1"/>
    <w:rsid w:val="00102507"/>
    <w:rsid w:val="002D4023"/>
    <w:rsid w:val="004F6D59"/>
    <w:rsid w:val="00520D3E"/>
    <w:rsid w:val="005B069D"/>
    <w:rsid w:val="00663E25"/>
    <w:rsid w:val="008862C5"/>
    <w:rsid w:val="008A28F4"/>
    <w:rsid w:val="00995B33"/>
    <w:rsid w:val="00AB7FDA"/>
    <w:rsid w:val="00BA0F04"/>
    <w:rsid w:val="00CD26EA"/>
    <w:rsid w:val="00CD2908"/>
    <w:rsid w:val="00E23D9E"/>
    <w:rsid w:val="00ED06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25818B"/>
  <w15:chartTrackingRefBased/>
  <w15:docId w15:val="{527F1312-929A-4079-A4BA-8193EBCF86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20D3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4</Pages>
  <Words>149</Words>
  <Characters>850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Abdullahi Ibrahim Ahmed</dc:creator>
  <cp:keywords/>
  <dc:description/>
  <cp:lastModifiedBy>Abdullahi Ibrahim Ahmed</cp:lastModifiedBy>
  <cp:revision>8</cp:revision>
  <dcterms:created xsi:type="dcterms:W3CDTF">2023-12-22T07:41:00Z</dcterms:created>
  <dcterms:modified xsi:type="dcterms:W3CDTF">2023-12-22T09:41:00Z</dcterms:modified>
</cp:coreProperties>
</file>